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45CA" w14:textId="49C6A71B" w:rsidR="00F35A7C" w:rsidRPr="0019016B" w:rsidRDefault="00D73849" w:rsidP="0053210C">
      <w:pPr>
        <w:jc w:val="center"/>
        <w:rPr>
          <w:rFonts w:ascii="Modern Love Grunge" w:hAnsi="Modern Love Grunge" w:cs="Arial"/>
          <w:b/>
          <w:bCs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1838A370" wp14:editId="3EDADD3A">
            <wp:extent cx="2656840" cy="2854398"/>
            <wp:effectExtent l="0" t="0" r="0" b="3175"/>
            <wp:docPr id="1" name="Picture 1" descr="Agreeable Zumba Logo Images Vector EP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eable Zumba Logo Images Vector EPS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53" cy="28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0C">
        <w:rPr>
          <w:rFonts w:ascii="Modern Love Grunge" w:hAnsi="Modern Love Grunge" w:cs="Arial"/>
          <w:b/>
          <w:bCs/>
          <w:color w:val="000000"/>
          <w:sz w:val="96"/>
          <w:szCs w:val="96"/>
        </w:rPr>
        <w:t xml:space="preserve"> </w:t>
      </w:r>
    </w:p>
    <w:p w14:paraId="254F524C" w14:textId="77777777" w:rsidR="0053210C" w:rsidRDefault="0053210C">
      <w:pPr>
        <w:rPr>
          <w:rFonts w:ascii="Arial" w:hAnsi="Arial" w:cs="Arial"/>
          <w:color w:val="000000"/>
          <w:sz w:val="28"/>
          <w:szCs w:val="28"/>
        </w:rPr>
      </w:pPr>
    </w:p>
    <w:p w14:paraId="6C99697B" w14:textId="207E3FC8" w:rsidR="00702099" w:rsidRDefault="0070209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Most. Fun. Workout. Ever</w:t>
      </w:r>
      <w:r w:rsidR="00B10783">
        <w:rPr>
          <w:rFonts w:ascii="Arial" w:hAnsi="Arial" w:cs="Arial"/>
          <w:color w:val="000000"/>
          <w:sz w:val="28"/>
          <w:szCs w:val="28"/>
        </w:rPr>
        <w:t xml:space="preserve">! </w:t>
      </w:r>
    </w:p>
    <w:p w14:paraId="1C81D721" w14:textId="336099D1" w:rsidR="00FB4F0B" w:rsidRPr="002B21CC" w:rsidRDefault="00E6498E" w:rsidP="004E1BA6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F35A7C" w:rsidRPr="0019016B">
        <w:rPr>
          <w:rFonts w:ascii="Arial" w:hAnsi="Arial" w:cs="Arial"/>
          <w:color w:val="000000"/>
          <w:sz w:val="28"/>
          <w:szCs w:val="28"/>
        </w:rPr>
        <w:t xml:space="preserve">usic and movement </w:t>
      </w:r>
      <w:r w:rsidR="004E1BA6">
        <w:rPr>
          <w:rFonts w:ascii="Arial" w:hAnsi="Arial" w:cs="Arial"/>
          <w:color w:val="000000"/>
          <w:sz w:val="28"/>
          <w:szCs w:val="28"/>
        </w:rPr>
        <w:t xml:space="preserve">will be </w:t>
      </w:r>
      <w:r w:rsidR="00F35A7C" w:rsidRPr="0019016B">
        <w:rPr>
          <w:rFonts w:ascii="Arial" w:hAnsi="Arial" w:cs="Arial"/>
          <w:color w:val="000000"/>
          <w:sz w:val="28"/>
          <w:szCs w:val="28"/>
        </w:rPr>
        <w:t>kid-frien</w:t>
      </w:r>
      <w:r w:rsidR="00F35A7C" w:rsidRPr="004E1BA6">
        <w:rPr>
          <w:rFonts w:ascii="Arial" w:hAnsi="Arial" w:cs="Arial"/>
          <w:color w:val="000000"/>
          <w:sz w:val="28"/>
          <w:szCs w:val="28"/>
        </w:rPr>
        <w:t xml:space="preserve">dly </w:t>
      </w:r>
      <w:r w:rsidR="00731C66" w:rsidRPr="004E1BA6">
        <w:rPr>
          <w:rFonts w:ascii="Arial" w:hAnsi="Arial" w:cs="Arial"/>
          <w:color w:val="000000"/>
          <w:sz w:val="28"/>
          <w:szCs w:val="28"/>
        </w:rPr>
        <w:t>for both guys and girls.</w:t>
      </w:r>
      <w:r w:rsidR="00F35A7C" w:rsidRPr="004E1BA6">
        <w:rPr>
          <w:rFonts w:ascii="Arial" w:hAnsi="Arial" w:cs="Arial"/>
          <w:color w:val="000000"/>
          <w:sz w:val="28"/>
          <w:szCs w:val="28"/>
        </w:rPr>
        <w:t xml:space="preserve"> </w:t>
      </w:r>
      <w:r w:rsidR="00F116E9" w:rsidRPr="004E1BA6">
        <w:rPr>
          <w:rFonts w:ascii="Arial" w:hAnsi="Arial" w:cs="Arial"/>
          <w:color w:val="000000"/>
          <w:sz w:val="28"/>
          <w:szCs w:val="28"/>
        </w:rPr>
        <w:t xml:space="preserve">For all </w:t>
      </w:r>
      <w:r w:rsidR="004E1BA6" w:rsidRPr="004E1BA6">
        <w:rPr>
          <w:rFonts w:ascii="Arial" w:hAnsi="Arial" w:cs="Arial"/>
          <w:color w:val="000000"/>
          <w:sz w:val="28"/>
          <w:szCs w:val="28"/>
        </w:rPr>
        <w:t xml:space="preserve">ability and fitness </w:t>
      </w:r>
      <w:r w:rsidR="00F116E9" w:rsidRPr="004E1BA6">
        <w:rPr>
          <w:rFonts w:ascii="Arial" w:hAnsi="Arial" w:cs="Arial"/>
          <w:color w:val="000000"/>
          <w:sz w:val="28"/>
          <w:szCs w:val="28"/>
        </w:rPr>
        <w:t>levels</w:t>
      </w:r>
      <w:r w:rsidR="002B21CC" w:rsidRPr="004E1BA6">
        <w:rPr>
          <w:rFonts w:ascii="Arial" w:hAnsi="Arial" w:cs="Arial"/>
          <w:color w:val="000000"/>
          <w:sz w:val="28"/>
          <w:szCs w:val="28"/>
        </w:rPr>
        <w:t>.</w:t>
      </w:r>
      <w:r w:rsidR="00FB4F0B" w:rsidRPr="004E1BA6">
        <w:rPr>
          <w:rFonts w:ascii="Arial" w:hAnsi="Arial" w:cs="Arial"/>
          <w:color w:val="000000"/>
          <w:sz w:val="28"/>
          <w:szCs w:val="28"/>
        </w:rPr>
        <w:t xml:space="preserve"> 6-ft distance</w:t>
      </w:r>
      <w:r w:rsidR="00364674" w:rsidRPr="004E1BA6">
        <w:rPr>
          <w:rFonts w:ascii="Arial" w:hAnsi="Arial" w:cs="Arial"/>
          <w:color w:val="000000"/>
          <w:sz w:val="28"/>
          <w:szCs w:val="28"/>
        </w:rPr>
        <w:t>d</w:t>
      </w:r>
      <w:r w:rsidR="00F37D6B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41079638" w14:textId="3C26C69C" w:rsidR="00731C66" w:rsidRPr="00F116E9" w:rsidRDefault="00731C66" w:rsidP="00731C6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6616C30" w14:textId="657ACD45" w:rsidR="0066190D" w:rsidRPr="0019016B" w:rsidRDefault="00F35A7C" w:rsidP="0007252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9016B">
        <w:rPr>
          <w:rFonts w:ascii="Arial" w:hAnsi="Arial" w:cs="Arial"/>
          <w:b/>
          <w:bCs/>
          <w:color w:val="000000"/>
          <w:sz w:val="28"/>
          <w:szCs w:val="28"/>
        </w:rPr>
        <w:t xml:space="preserve">Thursdays </w:t>
      </w:r>
      <w:r w:rsidR="0066190D" w:rsidRPr="0019016B">
        <w:rPr>
          <w:rFonts w:ascii="Arial" w:hAnsi="Arial" w:cs="Arial"/>
          <w:b/>
          <w:bCs/>
          <w:color w:val="000000"/>
          <w:sz w:val="28"/>
          <w:szCs w:val="28"/>
        </w:rPr>
        <w:t>@</w:t>
      </w:r>
      <w:r w:rsidRPr="0019016B">
        <w:rPr>
          <w:rFonts w:ascii="Arial" w:hAnsi="Arial" w:cs="Arial"/>
          <w:b/>
          <w:bCs/>
          <w:color w:val="000000"/>
          <w:sz w:val="28"/>
          <w:szCs w:val="28"/>
        </w:rPr>
        <w:t xml:space="preserve"> 3:</w:t>
      </w:r>
      <w:r w:rsidR="00F37D6B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19016B">
        <w:rPr>
          <w:rFonts w:ascii="Arial" w:hAnsi="Arial" w:cs="Arial"/>
          <w:b/>
          <w:bCs/>
          <w:color w:val="000000"/>
          <w:sz w:val="28"/>
          <w:szCs w:val="28"/>
        </w:rPr>
        <w:t>-4:</w:t>
      </w:r>
      <w:r w:rsidR="00F37D6B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19016B">
        <w:rPr>
          <w:rFonts w:ascii="Arial" w:hAnsi="Arial" w:cs="Arial"/>
          <w:b/>
          <w:bCs/>
          <w:color w:val="000000"/>
          <w:sz w:val="28"/>
          <w:szCs w:val="28"/>
        </w:rPr>
        <w:t xml:space="preserve"> pm</w:t>
      </w:r>
      <w:r w:rsidR="0066190D" w:rsidRPr="0019016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3C583C7" w14:textId="532394FC" w:rsidR="007C664B" w:rsidRDefault="00F35A7C" w:rsidP="0007252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9016B">
        <w:rPr>
          <w:rFonts w:ascii="Arial" w:hAnsi="Arial" w:cs="Arial"/>
          <w:color w:val="000000"/>
          <w:sz w:val="28"/>
          <w:szCs w:val="28"/>
        </w:rPr>
        <w:t>$4/class</w:t>
      </w:r>
      <w:r w:rsidR="00D035EF">
        <w:rPr>
          <w:rFonts w:ascii="Arial" w:hAnsi="Arial" w:cs="Arial"/>
          <w:color w:val="000000"/>
          <w:sz w:val="28"/>
          <w:szCs w:val="28"/>
        </w:rPr>
        <w:t>,</w:t>
      </w:r>
      <w:r w:rsidRPr="0019016B">
        <w:rPr>
          <w:rFonts w:ascii="Arial" w:hAnsi="Arial" w:cs="Arial"/>
          <w:color w:val="000000"/>
          <w:sz w:val="28"/>
          <w:szCs w:val="28"/>
        </w:rPr>
        <w:t xml:space="preserve"> </w:t>
      </w:r>
      <w:r w:rsidR="00FB4F0B">
        <w:rPr>
          <w:rFonts w:ascii="Arial" w:hAnsi="Arial" w:cs="Arial"/>
          <w:color w:val="000000"/>
          <w:sz w:val="28"/>
          <w:szCs w:val="28"/>
        </w:rPr>
        <w:t>dro</w:t>
      </w:r>
      <w:r w:rsidR="004E1BA6">
        <w:rPr>
          <w:rFonts w:ascii="Arial" w:hAnsi="Arial" w:cs="Arial"/>
          <w:color w:val="000000"/>
          <w:sz w:val="28"/>
          <w:szCs w:val="28"/>
        </w:rPr>
        <w:t>p</w:t>
      </w:r>
      <w:r w:rsidR="00FB4F0B">
        <w:rPr>
          <w:rFonts w:ascii="Arial" w:hAnsi="Arial" w:cs="Arial"/>
          <w:color w:val="000000"/>
          <w:sz w:val="28"/>
          <w:szCs w:val="28"/>
        </w:rPr>
        <w:t>-in</w:t>
      </w:r>
    </w:p>
    <w:p w14:paraId="75D4F215" w14:textId="07301EB4" w:rsidR="000A7261" w:rsidRDefault="00BF12A8" w:rsidP="000A726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9016B">
        <w:rPr>
          <w:rFonts w:ascii="Arial" w:hAnsi="Arial" w:cs="Arial"/>
          <w:color w:val="000000"/>
          <w:sz w:val="28"/>
          <w:szCs w:val="28"/>
        </w:rPr>
        <w:t>Heidi Dean</w:t>
      </w:r>
    </w:p>
    <w:p w14:paraId="5C1683CE" w14:textId="12D4AF5A" w:rsidR="000A7261" w:rsidRPr="000A7261" w:rsidRDefault="000A7261" w:rsidP="000A7261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A7261">
        <w:rPr>
          <w:rFonts w:ascii="Arial" w:hAnsi="Arial" w:cs="Arial"/>
          <w:i/>
          <w:iCs/>
          <w:color w:val="000000"/>
          <w:sz w:val="20"/>
          <w:szCs w:val="20"/>
        </w:rPr>
        <w:t>Logic school teacher + Zumba-certified instructor</w:t>
      </w:r>
    </w:p>
    <w:p w14:paraId="2B0711D0" w14:textId="303CFE3A" w:rsidR="00F35A7C" w:rsidRDefault="00F35A7C"/>
    <w:p w14:paraId="5B7B552E" w14:textId="77777777" w:rsidR="00843909" w:rsidRDefault="00843909">
      <w:pPr>
        <w:rPr>
          <w:noProof/>
        </w:rPr>
      </w:pPr>
    </w:p>
    <w:p w14:paraId="2EF1D302" w14:textId="3E0B7899" w:rsidR="0063759C" w:rsidRDefault="0063759C"/>
    <w:p w14:paraId="7A576890" w14:textId="795479B4" w:rsidR="00825876" w:rsidRDefault="00825876"/>
    <w:sectPr w:rsidR="0082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C"/>
    <w:rsid w:val="0007252D"/>
    <w:rsid w:val="000A7261"/>
    <w:rsid w:val="001012F8"/>
    <w:rsid w:val="0019016B"/>
    <w:rsid w:val="001B6A65"/>
    <w:rsid w:val="001C3A0A"/>
    <w:rsid w:val="002564D6"/>
    <w:rsid w:val="002A43F4"/>
    <w:rsid w:val="002B21CC"/>
    <w:rsid w:val="002D48CB"/>
    <w:rsid w:val="00364674"/>
    <w:rsid w:val="004766E2"/>
    <w:rsid w:val="004859FE"/>
    <w:rsid w:val="004E1BA6"/>
    <w:rsid w:val="0053210C"/>
    <w:rsid w:val="005C6D78"/>
    <w:rsid w:val="005D55CD"/>
    <w:rsid w:val="0063759C"/>
    <w:rsid w:val="0066190D"/>
    <w:rsid w:val="00682610"/>
    <w:rsid w:val="00702099"/>
    <w:rsid w:val="00731C66"/>
    <w:rsid w:val="007C664B"/>
    <w:rsid w:val="00825876"/>
    <w:rsid w:val="00843909"/>
    <w:rsid w:val="008815F8"/>
    <w:rsid w:val="009659FD"/>
    <w:rsid w:val="009A53A2"/>
    <w:rsid w:val="009D6577"/>
    <w:rsid w:val="00A077D2"/>
    <w:rsid w:val="00AF7596"/>
    <w:rsid w:val="00B10783"/>
    <w:rsid w:val="00B847F7"/>
    <w:rsid w:val="00BF12A8"/>
    <w:rsid w:val="00C96313"/>
    <w:rsid w:val="00CF06D2"/>
    <w:rsid w:val="00D035EF"/>
    <w:rsid w:val="00D73849"/>
    <w:rsid w:val="00E33D2D"/>
    <w:rsid w:val="00E6498E"/>
    <w:rsid w:val="00F116E9"/>
    <w:rsid w:val="00F35A7C"/>
    <w:rsid w:val="00F37D6B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2305"/>
  <w15:chartTrackingRefBased/>
  <w15:docId w15:val="{710427B5-78D4-4851-97A1-6ABA0F1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Dean</dc:creator>
  <cp:keywords/>
  <dc:description/>
  <cp:lastModifiedBy>Heidi Dean</cp:lastModifiedBy>
  <cp:revision>21</cp:revision>
  <cp:lastPrinted>2020-08-19T17:26:00Z</cp:lastPrinted>
  <dcterms:created xsi:type="dcterms:W3CDTF">2020-08-17T21:55:00Z</dcterms:created>
  <dcterms:modified xsi:type="dcterms:W3CDTF">2020-08-19T17:39:00Z</dcterms:modified>
</cp:coreProperties>
</file>